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3836" w14:textId="77777777" w:rsidR="00582369" w:rsidRPr="00C53749" w:rsidRDefault="00582369" w:rsidP="00582369">
      <w:pPr>
        <w:spacing w:before="93"/>
        <w:ind w:left="350" w:right="360"/>
        <w:jc w:val="center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ANEXO I</w:t>
      </w:r>
      <w:r>
        <w:rPr>
          <w:b/>
          <w:color w:val="000000" w:themeColor="text1"/>
          <w:sz w:val="20"/>
          <w:szCs w:val="20"/>
        </w:rPr>
        <w:t>-</w:t>
      </w:r>
      <w:r w:rsidRPr="00C53749">
        <w:rPr>
          <w:b/>
          <w:color w:val="000000" w:themeColor="text1"/>
          <w:sz w:val="20"/>
          <w:szCs w:val="20"/>
        </w:rPr>
        <w:t>MODELO DO PRÉ-PROJETO DE PESQUISA</w:t>
      </w:r>
    </w:p>
    <w:p w14:paraId="79805F55" w14:textId="77777777" w:rsidR="00582369" w:rsidRPr="00C53749" w:rsidRDefault="00582369" w:rsidP="005823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0"/>
          <w:szCs w:val="20"/>
        </w:rPr>
      </w:pPr>
    </w:p>
    <w:p w14:paraId="4CD6396A" w14:textId="77777777" w:rsidR="00582369" w:rsidRPr="00C53749" w:rsidRDefault="00582369" w:rsidP="00582369">
      <w:pPr>
        <w:pBdr>
          <w:top w:val="nil"/>
          <w:left w:val="nil"/>
          <w:bottom w:val="nil"/>
          <w:right w:val="nil"/>
          <w:between w:val="nil"/>
        </w:pBdr>
        <w:spacing w:before="138"/>
        <w:ind w:left="122" w:right="790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Redigido em letra </w:t>
      </w:r>
      <w:r w:rsidRPr="00C53749">
        <w:rPr>
          <w:i/>
          <w:color w:val="000000" w:themeColor="text1"/>
          <w:sz w:val="20"/>
          <w:szCs w:val="20"/>
        </w:rPr>
        <w:t xml:space="preserve">Times New </w:t>
      </w:r>
      <w:proofErr w:type="spellStart"/>
      <w:r w:rsidRPr="00C53749">
        <w:rPr>
          <w:i/>
          <w:color w:val="000000" w:themeColor="text1"/>
          <w:sz w:val="20"/>
          <w:szCs w:val="20"/>
        </w:rPr>
        <w:t>Roman</w:t>
      </w:r>
      <w:proofErr w:type="spellEnd"/>
      <w:r w:rsidRPr="00C53749">
        <w:rPr>
          <w:color w:val="000000" w:themeColor="text1"/>
          <w:sz w:val="20"/>
          <w:szCs w:val="20"/>
        </w:rPr>
        <w:t>, tamanho 12, espaçamento entrelinhas 1,5, no máximo 05 páginas, contendo os seguintes itens:</w:t>
      </w:r>
    </w:p>
    <w:p w14:paraId="516562F6" w14:textId="77777777" w:rsidR="00582369" w:rsidRPr="00C53749" w:rsidRDefault="00582369" w:rsidP="00582369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39924DD6" w14:textId="77777777" w:rsidR="00582369" w:rsidRPr="00C53749" w:rsidRDefault="00582369" w:rsidP="0058236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 w:themeColor="text1"/>
          <w:sz w:val="20"/>
          <w:szCs w:val="20"/>
        </w:rPr>
      </w:pPr>
    </w:p>
    <w:p w14:paraId="3CC0D5BF" w14:textId="77777777" w:rsidR="00582369" w:rsidRPr="00C53749" w:rsidRDefault="00582369" w:rsidP="00582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hanging="361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Linha de pesquisa</w:t>
      </w:r>
    </w:p>
    <w:p w14:paraId="4CD4D368" w14:textId="77777777" w:rsidR="00582369" w:rsidRPr="00C53749" w:rsidRDefault="00582369" w:rsidP="005823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 w:themeColor="text1"/>
          <w:sz w:val="20"/>
          <w:szCs w:val="20"/>
        </w:rPr>
      </w:pPr>
    </w:p>
    <w:p w14:paraId="1BBF2083" w14:textId="77777777" w:rsidR="00582369" w:rsidRPr="00C53749" w:rsidRDefault="00582369" w:rsidP="00582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hanging="361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Nome do candidato</w:t>
      </w:r>
    </w:p>
    <w:p w14:paraId="0E4F125E" w14:textId="77777777" w:rsidR="00582369" w:rsidRPr="00C53749" w:rsidRDefault="00582369" w:rsidP="005823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 w:themeColor="text1"/>
          <w:sz w:val="20"/>
          <w:szCs w:val="20"/>
        </w:rPr>
      </w:pPr>
    </w:p>
    <w:p w14:paraId="0A804C49" w14:textId="77777777" w:rsidR="00582369" w:rsidRPr="00C53749" w:rsidRDefault="00582369" w:rsidP="00582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hanging="361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Título do </w:t>
      </w:r>
      <w:proofErr w:type="spellStart"/>
      <w:r w:rsidRPr="00C53749">
        <w:rPr>
          <w:color w:val="000000" w:themeColor="text1"/>
          <w:sz w:val="20"/>
          <w:szCs w:val="20"/>
        </w:rPr>
        <w:t>pré-projeto</w:t>
      </w:r>
      <w:proofErr w:type="spellEnd"/>
      <w:r w:rsidRPr="00C53749">
        <w:rPr>
          <w:color w:val="000000" w:themeColor="text1"/>
          <w:sz w:val="20"/>
          <w:szCs w:val="20"/>
        </w:rPr>
        <w:t xml:space="preserve"> de pesquisa</w:t>
      </w:r>
    </w:p>
    <w:p w14:paraId="76FB3F78" w14:textId="77777777" w:rsidR="00582369" w:rsidRPr="00C53749" w:rsidRDefault="00582369" w:rsidP="0058236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 w:themeColor="text1"/>
          <w:sz w:val="20"/>
          <w:szCs w:val="20"/>
        </w:rPr>
      </w:pPr>
    </w:p>
    <w:p w14:paraId="1FBECC37" w14:textId="77777777" w:rsidR="00582369" w:rsidRPr="00C53749" w:rsidRDefault="00582369" w:rsidP="00582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"/>
        <w:ind w:hanging="361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Apresentação do projeto: Introdução / Justificativa</w:t>
      </w:r>
    </w:p>
    <w:p w14:paraId="75AD29ED" w14:textId="77777777" w:rsidR="00582369" w:rsidRPr="00C53749" w:rsidRDefault="00582369" w:rsidP="005823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 w:themeColor="text1"/>
          <w:sz w:val="20"/>
          <w:szCs w:val="20"/>
        </w:rPr>
      </w:pPr>
    </w:p>
    <w:p w14:paraId="0F2E6209" w14:textId="77777777" w:rsidR="00582369" w:rsidRPr="00C53749" w:rsidRDefault="00582369" w:rsidP="00582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hanging="361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Objetivos (Geral / Específicos)</w:t>
      </w:r>
    </w:p>
    <w:p w14:paraId="0173AD58" w14:textId="77777777" w:rsidR="00582369" w:rsidRPr="00C53749" w:rsidRDefault="00582369" w:rsidP="005823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 w:themeColor="text1"/>
          <w:sz w:val="20"/>
          <w:szCs w:val="20"/>
        </w:rPr>
      </w:pPr>
    </w:p>
    <w:p w14:paraId="4DCDB3AD" w14:textId="77777777" w:rsidR="00582369" w:rsidRPr="00C53749" w:rsidRDefault="00582369" w:rsidP="00582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hanging="361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Revisão de literatura</w:t>
      </w:r>
    </w:p>
    <w:p w14:paraId="6772E237" w14:textId="77777777" w:rsidR="00582369" w:rsidRPr="00C53749" w:rsidRDefault="00582369" w:rsidP="005823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 w:themeColor="text1"/>
          <w:sz w:val="20"/>
          <w:szCs w:val="20"/>
        </w:rPr>
      </w:pPr>
    </w:p>
    <w:p w14:paraId="3D5D52A3" w14:textId="77777777" w:rsidR="00582369" w:rsidRPr="00C53749" w:rsidRDefault="00582369" w:rsidP="00582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hanging="361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Metodologia</w:t>
      </w:r>
    </w:p>
    <w:p w14:paraId="40381E51" w14:textId="77777777" w:rsidR="00582369" w:rsidRPr="00C53749" w:rsidRDefault="00582369" w:rsidP="005823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 w:themeColor="text1"/>
          <w:sz w:val="20"/>
          <w:szCs w:val="20"/>
        </w:rPr>
      </w:pPr>
    </w:p>
    <w:p w14:paraId="43EFE0DE" w14:textId="77777777" w:rsidR="00582369" w:rsidRPr="00C53749" w:rsidRDefault="00582369" w:rsidP="00582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hanging="361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Resultados esperados</w:t>
      </w:r>
    </w:p>
    <w:p w14:paraId="64927D83" w14:textId="77777777" w:rsidR="00582369" w:rsidRPr="00C53749" w:rsidRDefault="00582369" w:rsidP="005823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 w:themeColor="text1"/>
          <w:sz w:val="20"/>
          <w:szCs w:val="20"/>
        </w:rPr>
      </w:pPr>
    </w:p>
    <w:p w14:paraId="62E5F4C3" w14:textId="32024968" w:rsidR="00582369" w:rsidRPr="00C53749" w:rsidRDefault="00582369" w:rsidP="00582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hanging="361"/>
        <w:jc w:val="both"/>
        <w:rPr>
          <w:color w:val="000000" w:themeColor="text1"/>
          <w:sz w:val="20"/>
          <w:szCs w:val="20"/>
        </w:rPr>
        <w:sectPr w:rsidR="00582369" w:rsidRPr="00C53749">
          <w:pgSz w:w="11910" w:h="16840"/>
          <w:pgMar w:top="880" w:right="860" w:bottom="880" w:left="1580" w:header="280" w:footer="681" w:gutter="0"/>
          <w:cols w:space="720"/>
        </w:sectPr>
      </w:pPr>
      <w:r w:rsidRPr="00C53749">
        <w:rPr>
          <w:color w:val="000000" w:themeColor="text1"/>
          <w:sz w:val="20"/>
          <w:szCs w:val="20"/>
        </w:rPr>
        <w:t>Referências</w:t>
      </w:r>
    </w:p>
    <w:p w14:paraId="3D808BEE" w14:textId="77777777" w:rsidR="00D25967" w:rsidRDefault="00582369"/>
    <w:sectPr w:rsidR="00D2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D7F"/>
    <w:multiLevelType w:val="multilevel"/>
    <w:tmpl w:val="99EEEF46"/>
    <w:lvl w:ilvl="0">
      <w:start w:val="1"/>
      <w:numFmt w:val="decimal"/>
      <w:lvlText w:val="%1."/>
      <w:lvlJc w:val="left"/>
      <w:pPr>
        <w:ind w:left="842" w:hanging="360"/>
      </w:pPr>
      <w:rPr>
        <w:rFonts w:ascii="Arial" w:eastAsia="Arial" w:hAnsi="Arial" w:cs="Arial"/>
        <w:color w:val="000009"/>
        <w:sz w:val="20"/>
        <w:szCs w:val="20"/>
      </w:rPr>
    </w:lvl>
    <w:lvl w:ilvl="1">
      <w:start w:val="1"/>
      <w:numFmt w:val="bullet"/>
      <w:lvlText w:val="•"/>
      <w:lvlJc w:val="left"/>
      <w:pPr>
        <w:ind w:left="1702" w:hanging="360"/>
      </w:pPr>
    </w:lvl>
    <w:lvl w:ilvl="2">
      <w:start w:val="1"/>
      <w:numFmt w:val="bullet"/>
      <w:lvlText w:val="•"/>
      <w:lvlJc w:val="left"/>
      <w:pPr>
        <w:ind w:left="2565" w:hanging="360"/>
      </w:pPr>
    </w:lvl>
    <w:lvl w:ilvl="3">
      <w:start w:val="1"/>
      <w:numFmt w:val="bullet"/>
      <w:lvlText w:val="•"/>
      <w:lvlJc w:val="left"/>
      <w:pPr>
        <w:ind w:left="3427" w:hanging="360"/>
      </w:pPr>
    </w:lvl>
    <w:lvl w:ilvl="4">
      <w:start w:val="1"/>
      <w:numFmt w:val="bullet"/>
      <w:lvlText w:val="•"/>
      <w:lvlJc w:val="left"/>
      <w:pPr>
        <w:ind w:left="4290" w:hanging="360"/>
      </w:pPr>
    </w:lvl>
    <w:lvl w:ilvl="5">
      <w:start w:val="1"/>
      <w:numFmt w:val="bullet"/>
      <w:lvlText w:val="•"/>
      <w:lvlJc w:val="left"/>
      <w:pPr>
        <w:ind w:left="5153" w:hanging="360"/>
      </w:pPr>
    </w:lvl>
    <w:lvl w:ilvl="6">
      <w:start w:val="1"/>
      <w:numFmt w:val="bullet"/>
      <w:lvlText w:val="•"/>
      <w:lvlJc w:val="left"/>
      <w:pPr>
        <w:ind w:left="6015" w:hanging="360"/>
      </w:pPr>
    </w:lvl>
    <w:lvl w:ilvl="7">
      <w:start w:val="1"/>
      <w:numFmt w:val="bullet"/>
      <w:lvlText w:val="•"/>
      <w:lvlJc w:val="left"/>
      <w:pPr>
        <w:ind w:left="6878" w:hanging="360"/>
      </w:pPr>
    </w:lvl>
    <w:lvl w:ilvl="8">
      <w:start w:val="1"/>
      <w:numFmt w:val="bullet"/>
      <w:lvlText w:val="•"/>
      <w:lvlJc w:val="left"/>
      <w:pPr>
        <w:ind w:left="774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69"/>
    <w:rsid w:val="00440BCE"/>
    <w:rsid w:val="00582369"/>
    <w:rsid w:val="00C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7BC38"/>
  <w15:chartTrackingRefBased/>
  <w15:docId w15:val="{E9602CB0-06ED-FA41-9C70-08CB5A9B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69"/>
    <w:pPr>
      <w:widowControl w:val="0"/>
    </w:pPr>
    <w:rPr>
      <w:rFonts w:ascii="Arial" w:eastAsia="Arial" w:hAnsi="Arial" w:cs="Arial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1</cp:revision>
  <dcterms:created xsi:type="dcterms:W3CDTF">2021-10-15T17:12:00Z</dcterms:created>
  <dcterms:modified xsi:type="dcterms:W3CDTF">2021-10-15T17:12:00Z</dcterms:modified>
</cp:coreProperties>
</file>