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70" w:rsidRDefault="00D10C70" w:rsidP="00D10C7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10C70" w:rsidRDefault="00D10C70" w:rsidP="00D10C7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10C70" w:rsidRDefault="00D10C70" w:rsidP="00D10C7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D10C70" w:rsidRPr="006B23DA" w:rsidRDefault="00D10C70" w:rsidP="00D10C70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 w:rsidRPr="006B23DA">
        <w:rPr>
          <w:rFonts w:ascii="Times New Roman" w:eastAsia="Times New Roman" w:hAnsi="Times New Roman" w:cs="Times New Roman"/>
          <w:lang w:eastAsia="pt-BR"/>
        </w:rPr>
        <w:t>Anexo II</w:t>
      </w: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B23DA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PARA RECURSO</w:t>
      </w:r>
    </w:p>
    <w:tbl>
      <w:tblPr>
        <w:tblW w:w="9150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8"/>
        <w:gridCol w:w="5232"/>
      </w:tblGrid>
      <w:tr w:rsidR="00D10C70" w:rsidRPr="006B23DA" w:rsidTr="004F2E81">
        <w:trPr>
          <w:trHeight w:val="3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Nome completo:</w:t>
            </w:r>
          </w:p>
        </w:tc>
      </w:tr>
      <w:tr w:rsidR="00D10C70" w:rsidRPr="006B23DA" w:rsidTr="004F2E81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E-mail: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Telefone:</w:t>
            </w:r>
          </w:p>
        </w:tc>
      </w:tr>
      <w:tr w:rsidR="00D10C70" w:rsidRPr="006B23DA" w:rsidTr="004F2E81">
        <w:trPr>
          <w:trHeight w:val="345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Curso de Interesse:</w:t>
            </w:r>
          </w:p>
        </w:tc>
      </w:tr>
      <w:tr w:rsidR="00D10C70" w:rsidRPr="006B23DA" w:rsidTr="004F2E81">
        <w:trPr>
          <w:trHeight w:val="6000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Questionamento:</w:t>
            </w:r>
          </w:p>
          <w:p w:rsidR="00D10C70" w:rsidRPr="006B23DA" w:rsidRDefault="00D10C70" w:rsidP="004F2E81">
            <w:pPr>
              <w:spacing w:before="120" w:after="120" w:line="240" w:lineRule="auto"/>
              <w:ind w:right="48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A308E2" w:rsidRDefault="00A308E2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Local:____________________</w:t>
            </w:r>
          </w:p>
          <w:p w:rsidR="00D10C70" w:rsidRPr="006B23DA" w:rsidRDefault="00A308E2" w:rsidP="004F2E8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D</w:t>
            </w:r>
            <w:r w:rsidR="00D10C70" w:rsidRPr="006B23DA">
              <w:rPr>
                <w:rFonts w:ascii="Times New Roman" w:eastAsia="Times New Roman" w:hAnsi="Times New Roman" w:cs="Times New Roman"/>
                <w:lang w:val="en-US" w:eastAsia="pt-BR"/>
              </w:rPr>
              <w:t>ata: ____/____/_____         </w:t>
            </w:r>
          </w:p>
          <w:p w:rsidR="00D10C70" w:rsidRPr="006B23DA" w:rsidRDefault="00D10C70" w:rsidP="00A308E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Horário: ______________</w:t>
            </w:r>
            <w:r w:rsidR="00A308E2">
              <w:rPr>
                <w:rFonts w:ascii="Times New Roman" w:eastAsia="Times New Roman" w:hAnsi="Times New Roman" w:cs="Times New Roman"/>
                <w:lang w:val="en-US" w:eastAsia="pt-BR"/>
              </w:rPr>
              <w:t>____                 </w:t>
            </w:r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 xml:space="preserve">             Assinatura do </w:t>
            </w:r>
            <w:r w:rsidR="00A308E2">
              <w:rPr>
                <w:rFonts w:ascii="Times New Roman" w:eastAsia="Times New Roman" w:hAnsi="Times New Roman" w:cs="Times New Roman"/>
                <w:lang w:val="en-US" w:eastAsia="pt-BR"/>
              </w:rPr>
              <w:t>candidato: ___________________</w:t>
            </w:r>
          </w:p>
        </w:tc>
      </w:tr>
    </w:tbl>
    <w:p w:rsidR="00D10C70" w:rsidRPr="006B23DA" w:rsidRDefault="00D10C70" w:rsidP="00D10C70">
      <w:pPr>
        <w:spacing w:before="100" w:beforeAutospacing="1" w:after="165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10C70" w:rsidRPr="006B23DA" w:rsidRDefault="00D10C70" w:rsidP="00D10C70">
      <w:pPr>
        <w:spacing w:before="100" w:beforeAutospacing="1" w:after="165" w:line="240" w:lineRule="auto"/>
        <w:rPr>
          <w:rFonts w:ascii="Times New Roman" w:eastAsia="Times New Roman" w:hAnsi="Times New Roman" w:cs="Times New Roman"/>
          <w:lang w:eastAsia="pt-BR"/>
        </w:rPr>
      </w:pPr>
      <w:r w:rsidRPr="006B23DA">
        <w:rPr>
          <w:rFonts w:ascii="Times New Roman" w:eastAsia="Times New Roman" w:hAnsi="Times New Roman" w:cs="Times New Roman"/>
          <w:lang w:eastAsia="pt-BR"/>
        </w:rPr>
        <w:br w:type="page"/>
      </w: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</w:p>
    <w:p w:rsidR="00D10C70" w:rsidRPr="006B23DA" w:rsidRDefault="00D10C70" w:rsidP="00D10C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B23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ANEXO II</w:t>
      </w:r>
    </w:p>
    <w:p w:rsidR="00D10C70" w:rsidRPr="006B23DA" w:rsidRDefault="00D10C70" w:rsidP="00D10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6B23DA">
        <w:rPr>
          <w:rFonts w:ascii="Times New Roman" w:eastAsia="Times New Roman" w:hAnsi="Times New Roman" w:cs="Times New Roman"/>
          <w:color w:val="000000"/>
          <w:lang w:eastAsia="pt-BR"/>
        </w:rPr>
        <w:t>Continuação</w:t>
      </w:r>
    </w:p>
    <w:tbl>
      <w:tblPr>
        <w:tblW w:w="9030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D10C70" w:rsidRPr="006B23DA" w:rsidTr="004F2E81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RESERVADO À BANCA:</w:t>
            </w:r>
          </w:p>
        </w:tc>
      </w:tr>
      <w:tr w:rsidR="00D10C70" w:rsidRPr="006B23DA" w:rsidTr="004F2E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Nome do Candidato:</w:t>
            </w:r>
          </w:p>
        </w:tc>
      </w:tr>
      <w:tr w:rsidR="00D10C70" w:rsidRPr="006B23DA" w:rsidTr="004F2E81">
        <w:trPr>
          <w:trHeight w:val="4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Parecer:</w:t>
            </w:r>
          </w:p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10C70" w:rsidRPr="006B23DA" w:rsidTr="004F2E8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Comissão</w:t>
            </w:r>
            <w:r w:rsidR="005D3BA9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</w:t>
            </w:r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Avaliadora:</w:t>
            </w:r>
          </w:p>
        </w:tc>
      </w:tr>
      <w:tr w:rsidR="00D10C70" w:rsidRPr="006B23DA" w:rsidTr="004F2E8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Nome:                                                                            Ass.:</w:t>
            </w:r>
          </w:p>
        </w:tc>
      </w:tr>
      <w:tr w:rsidR="00D10C70" w:rsidRPr="006B23DA" w:rsidTr="004F2E81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10C70" w:rsidRPr="006B23DA" w:rsidRDefault="00D10C70" w:rsidP="004F2E8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B23DA">
              <w:rPr>
                <w:rFonts w:ascii="Times New Roman" w:eastAsia="Times New Roman" w:hAnsi="Times New Roman" w:cs="Times New Roman"/>
                <w:lang w:val="en-US" w:eastAsia="pt-BR"/>
              </w:rPr>
              <w:t>Nome:                                                                            Ass.:</w:t>
            </w:r>
          </w:p>
        </w:tc>
      </w:tr>
    </w:tbl>
    <w:p w:rsidR="00D10C70" w:rsidRPr="006B23DA" w:rsidRDefault="00D10C70" w:rsidP="00D10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D10C70" w:rsidRPr="006B23DA" w:rsidRDefault="00D10C70" w:rsidP="00D10C70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6B23DA">
        <w:rPr>
          <w:rFonts w:ascii="Times New Roman" w:eastAsia="Times New Roman" w:hAnsi="Times New Roman" w:cs="Times New Roman"/>
          <w:color w:val="000000"/>
          <w:lang w:eastAsia="pt-BR"/>
        </w:rPr>
        <w:t>____________/MT,  ___  de   ____________   de  20____.</w:t>
      </w:r>
    </w:p>
    <w:p w:rsidR="00D10C70" w:rsidRPr="006B23DA" w:rsidRDefault="00D10C70" w:rsidP="00D10C70">
      <w:pPr>
        <w:rPr>
          <w:rFonts w:ascii="Times New Roman" w:hAnsi="Times New Roman" w:cs="Times New Roman"/>
        </w:rPr>
      </w:pPr>
    </w:p>
    <w:p w:rsidR="002C0A3B" w:rsidRDefault="002C0A3B"/>
    <w:sectPr w:rsidR="002C0A3B" w:rsidSect="00BE64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ED" w:rsidRDefault="006105ED" w:rsidP="00BB4DF7">
      <w:pPr>
        <w:spacing w:after="0" w:line="240" w:lineRule="auto"/>
      </w:pPr>
      <w:r>
        <w:separator/>
      </w:r>
    </w:p>
  </w:endnote>
  <w:endnote w:type="continuationSeparator" w:id="1">
    <w:p w:rsidR="006105ED" w:rsidRDefault="006105ED" w:rsidP="00BB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ED" w:rsidRDefault="006105ED" w:rsidP="00BB4DF7">
      <w:pPr>
        <w:spacing w:after="0" w:line="240" w:lineRule="auto"/>
      </w:pPr>
      <w:r>
        <w:separator/>
      </w:r>
    </w:p>
  </w:footnote>
  <w:footnote w:type="continuationSeparator" w:id="1">
    <w:p w:rsidR="006105ED" w:rsidRDefault="006105ED" w:rsidP="00BB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DA" w:rsidRDefault="00D10C70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3493770</wp:posOffset>
          </wp:positionH>
          <wp:positionV relativeFrom="page">
            <wp:posOffset>379752</wp:posOffset>
          </wp:positionV>
          <wp:extent cx="585470" cy="63879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470" cy="638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C37" w:rsidRPr="00A70C37">
      <w:rPr>
        <w:noProof/>
      </w:rPr>
      <w:pict>
        <v:rect id="Rectangle 2" o:spid="_x0000_s2050" style="position:absolute;margin-left:138.7pt;margin-top:138.9pt;width:310.85pt;height: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Tb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" fillcolor="black" stroked="f">
          <w10:wrap anchorx="page" anchory="page"/>
        </v:rect>
      </w:pict>
    </w:r>
    <w:r w:rsidR="00A70C37" w:rsidRPr="00A70C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5.1pt;margin-top:85.8pt;width:386.55pt;height:48.7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LHqgIAAKk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" filled="f" stroked="f">
          <v:textbox inset="0,0,0,0">
            <w:txbxContent>
              <w:p w:rsidR="006B23DA" w:rsidRDefault="00D10C70">
                <w:pPr>
                  <w:pStyle w:val="Corpodetexto"/>
                  <w:spacing w:before="11"/>
                  <w:ind w:left="19" w:right="18"/>
                  <w:jc w:val="center"/>
                </w:pPr>
                <w:r>
                  <w:t>SERVIÇOPUBLICOFEDERAL</w:t>
                </w:r>
              </w:p>
              <w:p w:rsidR="006B23DA" w:rsidRDefault="00D10C70">
                <w:pPr>
                  <w:pStyle w:val="Corpodetexto"/>
                  <w:spacing w:before="10" w:line="242" w:lineRule="auto"/>
                  <w:ind w:left="20" w:right="18"/>
                  <w:jc w:val="center"/>
                </w:pPr>
                <w:r>
                  <w:t>INSTITUTO FEDERAL DE EDUCAÇÃO, CIÊNCIA E TECNOLOGIA DE MATO GROSSOCENTRODEREFERÊNCIA EMEDUCAÇÃOADISTÂNCIA</w:t>
                </w:r>
              </w:p>
              <w:p w:rsidR="006B23DA" w:rsidRDefault="00D10C70">
                <w:pPr>
                  <w:pStyle w:val="Corpodetexto"/>
                  <w:spacing w:before="8"/>
                  <w:ind w:left="19" w:right="18"/>
                  <w:jc w:val="center"/>
                </w:pPr>
                <w:r>
                  <w:rPr>
                    <w:spacing w:val="-1"/>
                  </w:rPr>
                  <w:t>UNIVERSIDADE</w:t>
                </w:r>
                <w:r>
                  <w:t xml:space="preserve"> ABERTADOBRASIL–UAB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C70"/>
    <w:rsid w:val="002C0A3B"/>
    <w:rsid w:val="005D3BA9"/>
    <w:rsid w:val="006105ED"/>
    <w:rsid w:val="0073386A"/>
    <w:rsid w:val="007B4161"/>
    <w:rsid w:val="00911719"/>
    <w:rsid w:val="00A308E2"/>
    <w:rsid w:val="00A70C37"/>
    <w:rsid w:val="00BB4DF7"/>
    <w:rsid w:val="00BD2F1C"/>
    <w:rsid w:val="00D1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10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0C70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524</Characters>
  <Application>Microsoft Office Word</Application>
  <DocSecurity>0</DocSecurity>
  <Lines>4</Lines>
  <Paragraphs>1</Paragraphs>
  <ScaleCrop>false</ScaleCrop>
  <Company>IFMT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Aparecida de Oliveira Cambraia</dc:creator>
  <cp:lastModifiedBy>Usuário do Windows</cp:lastModifiedBy>
  <cp:revision>6</cp:revision>
  <dcterms:created xsi:type="dcterms:W3CDTF">2022-12-30T01:25:00Z</dcterms:created>
  <dcterms:modified xsi:type="dcterms:W3CDTF">2022-12-30T01:28:00Z</dcterms:modified>
</cp:coreProperties>
</file>