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14588439"/>
      <w:r w:rsidRPr="00862F38">
        <w:rPr>
          <w:rFonts w:ascii="Arial" w:hAnsi="Arial" w:cs="Arial"/>
          <w:b/>
          <w:sz w:val="24"/>
          <w:szCs w:val="24"/>
        </w:rPr>
        <w:t>ANEXO XVI</w:t>
      </w:r>
      <w:r w:rsidR="007A7664">
        <w:rPr>
          <w:rFonts w:ascii="Arial" w:hAnsi="Arial" w:cs="Arial"/>
          <w:b/>
          <w:sz w:val="24"/>
          <w:szCs w:val="24"/>
        </w:rPr>
        <w:t>I</w:t>
      </w: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>AÇÃO PARA MATRÍCULA EM CURSO TÉCNICO INTEGRADO AO ENSINO MÉDIO</w:t>
      </w:r>
      <w:r w:rsidR="009A4BD0">
        <w:rPr>
          <w:rFonts w:ascii="Arial" w:hAnsi="Arial" w:cs="Arial"/>
          <w:b/>
          <w:sz w:val="24"/>
          <w:szCs w:val="24"/>
        </w:rPr>
        <w:t xml:space="preserve"> - PROEJA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="00ED44ED">
        <w:rPr>
          <w:rFonts w:ascii="Arial" w:hAnsi="Arial" w:cs="Arial"/>
          <w:sz w:val="24"/>
          <w:szCs w:val="24"/>
        </w:rPr>
        <w:t xml:space="preserve"> </w:t>
      </w:r>
      <w:r w:rsidRPr="006C5E80">
        <w:rPr>
          <w:rFonts w:ascii="Arial" w:hAnsi="Arial" w:cs="Arial"/>
          <w:sz w:val="24"/>
          <w:szCs w:val="24"/>
        </w:rPr>
        <w:t xml:space="preserve">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>urso de</w:t>
      </w:r>
      <w:r w:rsidR="00ED44ED">
        <w:rPr>
          <w:rFonts w:ascii="Arial" w:hAnsi="Arial" w:cs="Arial"/>
          <w:sz w:val="24"/>
          <w:szCs w:val="24"/>
        </w:rPr>
        <w:t xml:space="preserve">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ED44ED" w:rsidRDefault="00ED44ED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4139" w:rsidRDefault="00ED44ED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2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_______________________, ______de _____________de 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D44ED" w:rsidRDefault="00ED44ED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C75C27" w:rsidSect="00741760">
      <w:headerReference w:type="default" r:id="rId7"/>
      <w:footerReference w:type="default" r:id="rId8"/>
      <w:pgSz w:w="11906" w:h="16838"/>
      <w:pgMar w:top="1701" w:right="849" w:bottom="1134" w:left="1276" w:header="57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5B" w:rsidRDefault="00AE5F5B" w:rsidP="00C75C27">
      <w:pPr>
        <w:spacing w:after="0" w:line="240" w:lineRule="auto"/>
      </w:pPr>
      <w:r>
        <w:separator/>
      </w:r>
    </w:p>
  </w:endnote>
  <w:endnote w:type="continuationSeparator" w:id="0">
    <w:p w:rsidR="00AE5F5B" w:rsidRDefault="00AE5F5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AE5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5B" w:rsidRDefault="00AE5F5B" w:rsidP="00C75C27">
      <w:pPr>
        <w:spacing w:after="0" w:line="240" w:lineRule="auto"/>
      </w:pPr>
      <w:r>
        <w:separator/>
      </w:r>
    </w:p>
  </w:footnote>
  <w:footnote w:type="continuationSeparator" w:id="0">
    <w:p w:rsidR="00AE5F5B" w:rsidRDefault="00AE5F5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AE5F5B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741760" w:rsidRPr="008A4A40" w:rsidRDefault="00741760" w:rsidP="00741760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7OwHP+BOPf7cnTIFJJayec6ASB499t/juDGcLLqPgiyD1VsMFYOeC23HKEa/ro9eJAU/gTT0DmVY4aHjjcIcw==" w:salt="YjN8vIabuHPODWCRdlH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E6983"/>
    <w:rsid w:val="00125974"/>
    <w:rsid w:val="001416E8"/>
    <w:rsid w:val="001F6BD4"/>
    <w:rsid w:val="00361F1E"/>
    <w:rsid w:val="0038228E"/>
    <w:rsid w:val="00390F46"/>
    <w:rsid w:val="003D4139"/>
    <w:rsid w:val="00470224"/>
    <w:rsid w:val="00580453"/>
    <w:rsid w:val="00596E83"/>
    <w:rsid w:val="005F27CE"/>
    <w:rsid w:val="006510ED"/>
    <w:rsid w:val="00741760"/>
    <w:rsid w:val="007A7664"/>
    <w:rsid w:val="00920A49"/>
    <w:rsid w:val="009A4BD0"/>
    <w:rsid w:val="00AA27CF"/>
    <w:rsid w:val="00AA696B"/>
    <w:rsid w:val="00AD3986"/>
    <w:rsid w:val="00AE5F5B"/>
    <w:rsid w:val="00B12024"/>
    <w:rsid w:val="00B453F8"/>
    <w:rsid w:val="00C75C27"/>
    <w:rsid w:val="00D71FA0"/>
    <w:rsid w:val="00E14BCC"/>
    <w:rsid w:val="00E256E0"/>
    <w:rsid w:val="00E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13</cp:revision>
  <dcterms:created xsi:type="dcterms:W3CDTF">2021-08-25T23:36:00Z</dcterms:created>
  <dcterms:modified xsi:type="dcterms:W3CDTF">2022-09-20T21:49:00Z</dcterms:modified>
</cp:coreProperties>
</file>