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DB" w:rsidRDefault="00A201DB" w:rsidP="00A20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23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DB" w:rsidRDefault="00A201DB" w:rsidP="00A201DB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A201DB" w:rsidRDefault="00A201DB" w:rsidP="00A201DB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A201DB" w:rsidRDefault="00A201DB" w:rsidP="00A201DB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A201DB" w:rsidRDefault="00A201DB" w:rsidP="00A201DB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A201DB" w:rsidRDefault="00A201DB" w:rsidP="00A201D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675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</w:t>
      </w:r>
    </w:p>
    <w:p w:rsidR="00A201DB" w:rsidRDefault="00A201DB" w:rsidP="00A201D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A201DB" w:rsidRDefault="00A201DB" w:rsidP="00A201D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20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REQUERIMENTO DE SOLICITAÇÃO DE ISENÇÃO</w:t>
      </w:r>
    </w:p>
    <w:p w:rsidR="00A201DB" w:rsidRDefault="00A201DB" w:rsidP="00A201DB">
      <w:pPr>
        <w:spacing w:before="82" w:after="0" w:line="240" w:lineRule="auto"/>
        <w:ind w:right="35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10434" w:type="dxa"/>
        <w:tblInd w:w="-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1878"/>
        <w:gridCol w:w="1708"/>
        <w:gridCol w:w="4819"/>
      </w:tblGrid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t-BR"/>
              </w:rPr>
              <w:t>AO MAGNIFICO REITOR DO IFMT.</w:t>
            </w:r>
          </w:p>
        </w:tc>
      </w:tr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NOME: 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FILIAÇÃO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PAI: 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MÃE: 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N.º RG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Org. Expedidor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Renda familiar </w:t>
            </w:r>
            <w:r w:rsidRPr="00A201DB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pt-BR"/>
              </w:rPr>
              <w:t>per capita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 bruta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 xml:space="preserve">ENDEREÇO COMPLETO: 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CELULAR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OPÇÃO DE CURSO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TURNO</w:t>
            </w:r>
          </w:p>
        </w:tc>
      </w:tr>
      <w:tr w:rsidR="00A201DB" w:rsidRPr="00A201DB" w:rsidTr="00A201D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20"/>
                <w:szCs w:val="20"/>
                <w:lang w:eastAsia="pt-BR"/>
              </w:rPr>
              <w:t>☐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Matutino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lang w:eastAsia="pt-BR"/>
              </w:rPr>
              <w:tab/>
            </w:r>
            <w:r w:rsidRPr="00A201DB">
              <w:rPr>
                <w:rFonts w:ascii="Times New Roman" w:eastAsia="MS Gothic" w:hAnsi="MS Gothic" w:cs="Times New Roman"/>
                <w:color w:val="00000A"/>
                <w:sz w:val="20"/>
                <w:szCs w:val="20"/>
                <w:lang w:eastAsia="pt-BR"/>
              </w:rPr>
              <w:t>☐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Vespertino</w:t>
            </w:r>
          </w:p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20"/>
                <w:szCs w:val="20"/>
                <w:lang w:eastAsia="pt-BR"/>
              </w:rPr>
              <w:t>☐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Noturno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lang w:eastAsia="pt-BR"/>
              </w:rPr>
              <w:tab/>
            </w:r>
            <w:r w:rsidRPr="00A201DB">
              <w:rPr>
                <w:rFonts w:ascii="Times New Roman" w:eastAsia="MS Gothic" w:hAnsi="MS Gothic" w:cs="Times New Roman"/>
                <w:color w:val="00000A"/>
                <w:sz w:val="20"/>
                <w:szCs w:val="20"/>
                <w:lang w:eastAsia="pt-BR"/>
              </w:rPr>
              <w:t>☐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t-BR"/>
              </w:rPr>
              <w:t>Integral</w:t>
            </w:r>
          </w:p>
        </w:tc>
      </w:tr>
      <w:tr w:rsidR="00A201DB" w:rsidRPr="00A201DB" w:rsidTr="00A201DB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NÚMERO DO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>NIS (PIS/PASEP)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 OU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>CADÚNICO</w:t>
            </w:r>
          </w:p>
        </w:tc>
        <w:tc>
          <w:tcPr>
            <w:tcW w:w="6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 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 </w:t>
            </w:r>
          </w:p>
        </w:tc>
      </w:tr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>RELAÇÃO DE DOCUMENTOS EM ANEXO</w:t>
            </w:r>
          </w:p>
        </w:tc>
      </w:tr>
      <w:tr w:rsidR="00A201DB" w:rsidRPr="00A201DB" w:rsidTr="00A201DB">
        <w:trPr>
          <w:trHeight w:val="47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A201DB" w:rsidRPr="00A201DB" w:rsidTr="00A201DB">
        <w:trPr>
          <w:trHeight w:val="4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Cópia do RG e do CPF.</w:t>
            </w:r>
          </w:p>
        </w:tc>
      </w:tr>
      <w:tr w:rsidR="00A201DB" w:rsidRPr="00A201DB" w:rsidTr="00A201DB">
        <w:trPr>
          <w:trHeight w:val="51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A201DB" w:rsidRPr="00A201DB" w:rsidTr="00A201DB">
        <w:trPr>
          <w:trHeight w:val="7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H</w:t>
            </w:r>
            <w:r w:rsidRPr="00A2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istórico escolar devidamente assinado, sem rasuras, legível e com identificação do responsável pela emissão, comprovando que cursou o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ENSINO MÉDIO</w:t>
            </w:r>
            <w:r w:rsidRPr="00A2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na rede pública de ensino (municipal, estadual ou federal) e/ou declaração da instituição particular, informando que o c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andidato recebeu bolsa integral.</w:t>
            </w:r>
          </w:p>
        </w:tc>
      </w:tr>
      <w:tr w:rsidR="00A201DB" w:rsidRPr="00A201DB" w:rsidTr="00A201DB">
        <w:trPr>
          <w:trHeight w:val="7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H</w:t>
            </w:r>
            <w:r w:rsidRPr="00A2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istórico escolar devidamente assinado, sem rasuras, legível e com identificação do responsável pela emissão, comprovando que cursou a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GRADUAÇÃO</w:t>
            </w:r>
            <w:r w:rsidRPr="00A2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na rede pública de ensino (municipal, estadual ou federal) e/ou declaração da instituição particular, informando que o c</w:t>
            </w: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andidato recebeu bolsa integral.</w:t>
            </w:r>
          </w:p>
        </w:tc>
      </w:tr>
      <w:tr w:rsidR="00A201DB" w:rsidRPr="00A201DB" w:rsidTr="00A201DB">
        <w:trPr>
          <w:trHeight w:val="328"/>
        </w:trPr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Para comprovação da renda bruta familiar, enviar o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 xml:space="preserve">comprovante de cadastro no </w:t>
            </w:r>
            <w:proofErr w:type="spellStart"/>
            <w:proofErr w:type="gramStart"/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>CadÚnico</w:t>
            </w:r>
            <w:proofErr w:type="spellEnd"/>
            <w:proofErr w:type="gramEnd"/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 OU todos os documentos listados abaixo.</w:t>
            </w:r>
          </w:p>
        </w:tc>
      </w:tr>
      <w:tr w:rsidR="00A201DB" w:rsidRPr="00A201DB" w:rsidTr="00A201DB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Cadastro no </w:t>
            </w:r>
            <w:proofErr w:type="spellStart"/>
            <w:proofErr w:type="gramStart"/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CadÚnico</w:t>
            </w:r>
            <w:proofErr w:type="spellEnd"/>
            <w:proofErr w:type="gramEnd"/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, ou;</w:t>
            </w:r>
          </w:p>
        </w:tc>
      </w:tr>
      <w:tr w:rsidR="00A201DB" w:rsidRPr="00A201DB" w:rsidTr="00A201DB">
        <w:trPr>
          <w:trHeight w:val="3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Relação das pessoas que compõem a renda familiar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A201DB" w:rsidRPr="00A201DB" w:rsidTr="00A201DB">
        <w:trPr>
          <w:trHeight w:val="5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bottom"/>
            <w:hideMark/>
          </w:tcPr>
          <w:p w:rsidR="00A201DB" w:rsidRPr="00A201DB" w:rsidRDefault="00A201DB" w:rsidP="00A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Comprovantes de renda bruta familiar per capita igual ou inferior a </w:t>
            </w:r>
            <w:proofErr w:type="gramStart"/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1,5 salário</w:t>
            </w:r>
            <w:proofErr w:type="gramEnd"/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 xml:space="preserve"> mínimo, como holerite, contrato de trabalho, carteira de trabalho e previdência social (CTPS), das páginas que contenham fotografia, identificação e anotação do último contrato (com alterações salariais) e da primeira página subsequente de todas as pessoas do núcleo familiar que trabalham.</w:t>
            </w:r>
          </w:p>
        </w:tc>
      </w:tr>
      <w:tr w:rsidR="00A201DB" w:rsidRPr="00A201DB" w:rsidTr="00A201DB">
        <w:trPr>
          <w:trHeight w:val="25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Declaração de ausência de renda de todas as pessoas do núcleo familiar que não trabalham.</w:t>
            </w:r>
          </w:p>
        </w:tc>
      </w:tr>
      <w:tr w:rsidR="00A201DB" w:rsidRPr="00A201DB" w:rsidTr="00A201DB">
        <w:trPr>
          <w:trHeight w:val="5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MS Gothic" w:hAnsi="MS Gothic" w:cs="Times New Roman"/>
                <w:color w:val="00000A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t-BR"/>
              </w:rPr>
              <w:t>Cópia da certidão de nascimento ou carteira de identidade dos menores de 18 anos que compõem o núcleo familiar.</w:t>
            </w:r>
          </w:p>
        </w:tc>
      </w:tr>
      <w:tr w:rsidR="00A201DB" w:rsidRPr="00A201DB" w:rsidTr="00A201DB">
        <w:tc>
          <w:tcPr>
            <w:tcW w:w="10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Atenção: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>A falta de assinatura, o não preenchimento integral do formulário de pedido de isenção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t xml:space="preserve">ou a ausência de quaisquer </w:t>
            </w:r>
            <w:r w:rsidRPr="00A201DB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t-BR"/>
              </w:rPr>
              <w:lastRenderedPageBreak/>
              <w:t>documentos requeridos, conforme prevê o edital, indeferirá a solicitação da taxa de isenção.</w:t>
            </w:r>
          </w:p>
        </w:tc>
      </w:tr>
    </w:tbl>
    <w:p w:rsidR="00A201DB" w:rsidRPr="00A201DB" w:rsidRDefault="00A201DB" w:rsidP="00A20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01DB" w:rsidRPr="00A201DB" w:rsidRDefault="00A201DB" w:rsidP="00A201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01DB">
        <w:rPr>
          <w:rFonts w:ascii="Calibri" w:eastAsia="Times New Roman" w:hAnsi="Calibri" w:cs="Times New Roman"/>
          <w:color w:val="00000A"/>
          <w:sz w:val="20"/>
          <w:szCs w:val="20"/>
          <w:lang w:eastAsia="pt-BR"/>
        </w:rPr>
        <w:t>__________________, ____ de ______________ de ______.</w:t>
      </w:r>
    </w:p>
    <w:p w:rsidR="00A201DB" w:rsidRPr="00A201DB" w:rsidRDefault="00A201DB" w:rsidP="00A201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Ind w:w="-19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2"/>
      </w:tblGrid>
      <w:tr w:rsidR="00A201DB" w:rsidRPr="00A201DB" w:rsidTr="00A201DB">
        <w:trPr>
          <w:jc w:val="center"/>
        </w:trPr>
        <w:tc>
          <w:tcPr>
            <w:tcW w:w="8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01DB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eastAsia="pt-BR"/>
              </w:rPr>
              <w:t>ASSINATURA DO CANDIDATO</w:t>
            </w:r>
          </w:p>
        </w:tc>
      </w:tr>
      <w:tr w:rsidR="00A201DB" w:rsidRPr="00A201DB" w:rsidTr="00A201DB">
        <w:trPr>
          <w:trHeight w:val="287"/>
          <w:jc w:val="center"/>
        </w:trPr>
        <w:tc>
          <w:tcPr>
            <w:tcW w:w="8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A201DB" w:rsidRPr="00A201DB" w:rsidRDefault="00A201DB" w:rsidP="00A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201DB" w:rsidRPr="00B67558" w:rsidRDefault="00A201DB" w:rsidP="00A201D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A201DB" w:rsidRPr="00A201DB" w:rsidRDefault="00A201DB" w:rsidP="00A201DB">
      <w:pPr>
        <w:jc w:val="center"/>
        <w:rPr>
          <w:rFonts w:ascii="Times New Roman" w:hAnsi="Times New Roman" w:cs="Times New Roman"/>
        </w:rPr>
      </w:pPr>
    </w:p>
    <w:sectPr w:rsidR="00A201DB" w:rsidRPr="00A201DB" w:rsidSect="00BB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01DB"/>
    <w:rsid w:val="00A201DB"/>
    <w:rsid w:val="00B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1D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A2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2022-09-06T20:49:00Z</dcterms:created>
  <dcterms:modified xsi:type="dcterms:W3CDTF">2022-09-06T20:54:00Z</dcterms:modified>
</cp:coreProperties>
</file>