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35" w:rsidRPr="00F40DC3" w:rsidRDefault="00D41C35" w:rsidP="00D550B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</w:t>
      </w:r>
    </w:p>
    <w:p w:rsidR="00D41C35" w:rsidRPr="00F40DC3" w:rsidRDefault="00D41C35" w:rsidP="00D550B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5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1896"/>
      </w:tblGrid>
      <w:tr w:rsidR="00D41C35" w:rsidRPr="00F40DC3" w:rsidTr="00D41C35">
        <w:tc>
          <w:tcPr>
            <w:tcW w:w="98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D41C35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IDENTIFICAÇÃO DO CANDIDATO</w:t>
            </w:r>
          </w:p>
        </w:tc>
      </w:tr>
      <w:tr w:rsidR="00D41C35" w:rsidRPr="00F40DC3" w:rsidTr="00D41C35"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D41C35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6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3575AB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D41C35" w:rsidRPr="00F40DC3" w:rsidTr="00D429BD"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496C26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3575AB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D41C35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3575AB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41C35" w:rsidRPr="00F40DC3" w:rsidTr="00D550B7"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D41C35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3575AB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D41C35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3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3575AB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41C35" w:rsidRPr="00F40DC3" w:rsidTr="00D41C35"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D41C35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  <w:tc>
          <w:tcPr>
            <w:tcW w:w="76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3575AB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41C35" w:rsidRPr="00F40DC3" w:rsidTr="00D41C35"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D41C35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76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3575AB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41C35" w:rsidRPr="00F40DC3" w:rsidTr="00D41C35"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D41C35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6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3575AB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na Lei 13.409/2016?</w:t>
      </w:r>
    </w:p>
    <w:p w:rsidR="00D41C35" w:rsidRPr="00F40DC3" w:rsidRDefault="003575AB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D41C35" w:rsidRPr="00F40DC3">
        <w:rPr>
          <w:rFonts w:ascii="Arial" w:hAnsi="Arial" w:cs="Arial"/>
          <w:sz w:val="24"/>
          <w:szCs w:val="24"/>
        </w:rPr>
        <w:t xml:space="preserve"> 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D41C35" w:rsidRPr="00F40DC3">
        <w:rPr>
          <w:rFonts w:ascii="Arial" w:hAnsi="Arial" w:cs="Arial"/>
          <w:sz w:val="24"/>
          <w:szCs w:val="24"/>
        </w:rPr>
        <w:t xml:space="preserve"> Sim</w:t>
      </w: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D41C35" w:rsidRPr="00F40DC3" w:rsidRDefault="003575AB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Física    </w:t>
      </w:r>
      <w:r w:rsidR="00D41C35" w:rsidRPr="00F40D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D41C35" w:rsidRPr="00F40DC3">
        <w:rPr>
          <w:rFonts w:ascii="Arial" w:hAnsi="Arial" w:cs="Arial"/>
          <w:sz w:val="24"/>
          <w:szCs w:val="24"/>
        </w:rPr>
        <w:t xml:space="preserve"> 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D41C35" w:rsidRPr="00F40DC3">
        <w:rPr>
          <w:rFonts w:ascii="Arial" w:hAnsi="Arial" w:cs="Arial"/>
          <w:sz w:val="24"/>
          <w:szCs w:val="24"/>
        </w:rPr>
        <w:t xml:space="preserve"> Visual   </w:t>
      </w:r>
      <w:r w:rsidR="00D550B7" w:rsidRPr="00F40DC3">
        <w:rPr>
          <w:rFonts w:ascii="Arial" w:hAnsi="Arial" w:cs="Arial"/>
          <w:sz w:val="24"/>
          <w:szCs w:val="24"/>
        </w:rPr>
        <w:t xml:space="preserve"> </w:t>
      </w:r>
      <w:r w:rsidR="00D41C35" w:rsidRPr="00F40DC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D41C35" w:rsidRPr="00F40DC3">
        <w:rPr>
          <w:rFonts w:ascii="Arial" w:hAnsi="Arial" w:cs="Arial"/>
          <w:sz w:val="24"/>
          <w:szCs w:val="24"/>
        </w:rPr>
        <w:t xml:space="preserve"> 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8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D41C35" w:rsidRPr="00F40DC3">
        <w:rPr>
          <w:rFonts w:ascii="Arial" w:hAnsi="Arial" w:cs="Arial"/>
          <w:sz w:val="24"/>
          <w:szCs w:val="24"/>
        </w:rPr>
        <w:t xml:space="preserve"> Múltipla</w:t>
      </w: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5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10"/>
        <w:gridCol w:w="9344"/>
      </w:tblGrid>
      <w:tr w:rsidR="00D41C35" w:rsidRPr="00F40DC3" w:rsidTr="00D41C35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D41C35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D41C35" w:rsidRPr="00F40DC3" w:rsidTr="00D41C35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3575AB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D41C35" w:rsidP="003575AB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comprovante de inscrição no</w:t>
            </w:r>
            <w:r w:rsidR="003575AB">
              <w:rPr>
                <w:rFonts w:ascii="Arial" w:hAnsi="Arial" w:cs="Arial"/>
                <w:sz w:val="24"/>
                <w:szCs w:val="24"/>
              </w:rPr>
              <w:t xml:space="preserve"> Processo Seletivo</w:t>
            </w:r>
          </w:p>
        </w:tc>
      </w:tr>
      <w:tr w:rsidR="00D41C35" w:rsidRPr="00F40DC3" w:rsidTr="00D41C35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3575AB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D41C35" w:rsidP="00D550B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</w:t>
            </w:r>
            <w:r w:rsidR="00D550B7" w:rsidRPr="00F40DC3">
              <w:rPr>
                <w:rFonts w:ascii="Arial" w:hAnsi="Arial" w:cs="Arial"/>
                <w:sz w:val="24"/>
                <w:szCs w:val="24"/>
              </w:rPr>
              <w:t xml:space="preserve">a carteira de identidade </w:t>
            </w:r>
            <w:r w:rsidRPr="00F40DC3">
              <w:rPr>
                <w:rFonts w:ascii="Arial" w:hAnsi="Arial" w:cs="Arial"/>
                <w:sz w:val="24"/>
                <w:szCs w:val="24"/>
              </w:rPr>
              <w:t>e CPF</w:t>
            </w:r>
          </w:p>
        </w:tc>
      </w:tr>
      <w:tr w:rsidR="00D41C35" w:rsidRPr="00F40DC3" w:rsidTr="00D41C35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3575AB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C35" w:rsidRPr="00F40DC3" w:rsidRDefault="00D41C35" w:rsidP="00E40F4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41C35" w:rsidRPr="00F40DC3" w:rsidRDefault="003575AB" w:rsidP="00D550B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3 de agosto de 2021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13 de agosto de 2021</w:t>
      </w:r>
      <w:r>
        <w:rPr>
          <w:rFonts w:ascii="Arial" w:hAnsi="Arial" w:cs="Arial"/>
          <w:sz w:val="24"/>
          <w:szCs w:val="24"/>
        </w:rPr>
        <w:fldChar w:fldCharType="end"/>
      </w:r>
      <w:r w:rsidR="00D41C35" w:rsidRPr="00F40DC3">
        <w:rPr>
          <w:rFonts w:ascii="Arial" w:hAnsi="Arial" w:cs="Arial"/>
          <w:sz w:val="24"/>
          <w:szCs w:val="24"/>
        </w:rPr>
        <w:t>.</w:t>
      </w: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575AB" w:rsidRDefault="00D41C35" w:rsidP="00D550B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</w:t>
      </w:r>
      <w:r w:rsidR="00D550B7" w:rsidRPr="00F40DC3">
        <w:rPr>
          <w:rFonts w:ascii="Arial" w:hAnsi="Arial" w:cs="Arial"/>
          <w:sz w:val="24"/>
          <w:szCs w:val="24"/>
        </w:rPr>
        <w:t xml:space="preserve"> ou responsável legal</w:t>
      </w:r>
    </w:p>
    <w:p w:rsidR="003575AB" w:rsidRPr="003575AB" w:rsidRDefault="003575AB" w:rsidP="003575AB">
      <w:pPr>
        <w:rPr>
          <w:rFonts w:ascii="Arial" w:hAnsi="Arial" w:cs="Arial"/>
          <w:sz w:val="24"/>
          <w:szCs w:val="24"/>
        </w:rPr>
      </w:pPr>
    </w:p>
    <w:p w:rsidR="003575AB" w:rsidRPr="003575AB" w:rsidRDefault="003575AB" w:rsidP="003575AB">
      <w:pPr>
        <w:rPr>
          <w:rFonts w:ascii="Arial" w:hAnsi="Arial" w:cs="Arial"/>
          <w:sz w:val="24"/>
          <w:szCs w:val="24"/>
        </w:rPr>
      </w:pPr>
    </w:p>
    <w:p w:rsidR="003575AB" w:rsidRPr="003575AB" w:rsidRDefault="003575AB" w:rsidP="003575AB">
      <w:pPr>
        <w:rPr>
          <w:rFonts w:ascii="Arial" w:hAnsi="Arial" w:cs="Arial"/>
          <w:sz w:val="24"/>
          <w:szCs w:val="24"/>
        </w:rPr>
      </w:pPr>
    </w:p>
    <w:p w:rsidR="00D41C35" w:rsidRPr="003575AB" w:rsidRDefault="00D41C35" w:rsidP="003575AB">
      <w:pPr>
        <w:jc w:val="right"/>
        <w:rPr>
          <w:rFonts w:ascii="Arial" w:hAnsi="Arial" w:cs="Arial"/>
          <w:sz w:val="24"/>
          <w:szCs w:val="24"/>
        </w:rPr>
      </w:pPr>
    </w:p>
    <w:sectPr w:rsidR="00D41C35" w:rsidRPr="003575AB">
      <w:headerReference w:type="default" r:id="rId8"/>
      <w:footerReference w:type="default" r:id="rId9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12" w:rsidRDefault="00DC0912">
      <w:pPr>
        <w:spacing w:after="0" w:line="240" w:lineRule="auto"/>
      </w:pPr>
      <w:r>
        <w:separator/>
      </w:r>
    </w:p>
  </w:endnote>
  <w:endnote w:type="continuationSeparator" w:id="0">
    <w:p w:rsidR="00DC0912" w:rsidRDefault="00DC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71" w:rsidRPr="00D41C35" w:rsidRDefault="00077771" w:rsidP="005B3C5C">
    <w:pPr>
      <w:jc w:val="right"/>
    </w:pPr>
    <w:r w:rsidRPr="00D41C35">
      <w:fldChar w:fldCharType="begin"/>
    </w:r>
    <w:r w:rsidRPr="00D41C35">
      <w:instrText>PAGE</w:instrText>
    </w:r>
    <w:r w:rsidRPr="00D41C35">
      <w:fldChar w:fldCharType="separate"/>
    </w:r>
    <w:r w:rsidR="003575AB">
      <w:rPr>
        <w:noProof/>
      </w:rPr>
      <w:t>1</w:t>
    </w:r>
    <w:r w:rsidRPr="00D41C35">
      <w:fldChar w:fldCharType="end"/>
    </w:r>
    <w:r w:rsidR="003575AB">
      <w:t>/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3575AB">
      <w:rPr>
        <w:noProof/>
      </w:rPr>
      <w:t>1</w:t>
    </w:r>
    <w:r w:rsidRPr="00D41C35">
      <w:fldChar w:fldCharType="end"/>
    </w:r>
  </w:p>
  <w:p w:rsidR="00077771" w:rsidRDefault="00077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12" w:rsidRDefault="00DC0912">
      <w:pPr>
        <w:spacing w:after="0" w:line="240" w:lineRule="auto"/>
      </w:pPr>
      <w:r>
        <w:separator/>
      </w:r>
    </w:p>
  </w:footnote>
  <w:footnote w:type="continuationSeparator" w:id="0">
    <w:p w:rsidR="00DC0912" w:rsidRDefault="00DC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71" w:rsidRPr="00D41C35" w:rsidRDefault="00077771" w:rsidP="00113D8C">
    <w:pPr>
      <w:spacing w:after="0" w:line="240" w:lineRule="auto"/>
      <w:jc w:val="center"/>
    </w:pPr>
  </w:p>
  <w:p w:rsidR="00077771" w:rsidRPr="00D41C35" w:rsidRDefault="00077771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7EDCBA5E" wp14:editId="74E69970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77771" w:rsidRDefault="00077771" w:rsidP="00113D8C">
    <w:pPr>
      <w:spacing w:after="0" w:line="240" w:lineRule="auto"/>
      <w:jc w:val="center"/>
    </w:pPr>
    <w:r>
      <w:t>MINISTÉRIO DA EDUCAÇÃO</w:t>
    </w:r>
  </w:p>
  <w:p w:rsidR="00077771" w:rsidRDefault="00077771" w:rsidP="00113D8C">
    <w:pPr>
      <w:spacing w:after="0" w:line="240" w:lineRule="auto"/>
      <w:jc w:val="center"/>
    </w:pPr>
    <w:r>
      <w:t>SECRETARIA DE EDUCAÇÃO PROFISSIONAL E TECNOLÓGICA</w:t>
    </w:r>
  </w:p>
  <w:p w:rsidR="00077771" w:rsidRPr="00D41C35" w:rsidRDefault="00077771" w:rsidP="00113D8C">
    <w:pPr>
      <w:spacing w:after="0" w:line="240" w:lineRule="auto"/>
      <w:jc w:val="center"/>
    </w:pPr>
    <w:r>
      <w:t>I</w:t>
    </w:r>
    <w:r w:rsidRPr="00D41C35">
      <w:t>nstituto Federal de Educação Ciência e Tecnologia de Mato Grosso</w:t>
    </w:r>
  </w:p>
  <w:p w:rsidR="00077771" w:rsidRPr="00D41C35" w:rsidRDefault="00077771" w:rsidP="00113D8C">
    <w:pPr>
      <w:pBdr>
        <w:bottom w:val="triple" w:sz="4" w:space="1" w:color="auto"/>
      </w:pBdr>
      <w:spacing w:after="0" w:line="240" w:lineRule="auto"/>
      <w:jc w:val="center"/>
    </w:pPr>
    <w:r w:rsidRPr="00D41C35">
      <w:t xml:space="preserve">EDITAL Nº </w:t>
    </w:r>
    <w:r>
      <w:t>0</w:t>
    </w:r>
    <w:r w:rsidR="003575AB">
      <w:t>71</w:t>
    </w:r>
    <w:r w:rsidRPr="00D41C35">
      <w:t xml:space="preserve">/2021 </w:t>
    </w:r>
    <w:r>
      <w:t>-</w:t>
    </w:r>
    <w:r w:rsidRPr="00D41C35">
      <w:t xml:space="preserve"> RTR-DPIS-PROEN/RTR/IFMT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ocumentProtection w:edit="forms" w:enforcement="1" w:cryptProviderType="rsaAES" w:cryptAlgorithmClass="hash" w:cryptAlgorithmType="typeAny" w:cryptAlgorithmSid="14" w:cryptSpinCount="100000" w:hash="kn5+edcQb2Hhu15h+TG/k/2uPixbPvCyzNHEsK7JLJLQQFfSqGWOKekOS5ZGqOws7xy4v4s6nU2hLypRFuSZpA==" w:salt="Z2issrFryOwnW5UNyHZ4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35"/>
    <w:rsid w:val="000231CF"/>
    <w:rsid w:val="000754D3"/>
    <w:rsid w:val="00077771"/>
    <w:rsid w:val="00091F50"/>
    <w:rsid w:val="0009257A"/>
    <w:rsid w:val="000A1254"/>
    <w:rsid w:val="000E5E3E"/>
    <w:rsid w:val="00113D8C"/>
    <w:rsid w:val="00136630"/>
    <w:rsid w:val="00151924"/>
    <w:rsid w:val="0016254F"/>
    <w:rsid w:val="00166015"/>
    <w:rsid w:val="001815EF"/>
    <w:rsid w:val="00182130"/>
    <w:rsid w:val="00187845"/>
    <w:rsid w:val="00194E36"/>
    <w:rsid w:val="001A2C37"/>
    <w:rsid w:val="001A37F1"/>
    <w:rsid w:val="001E0488"/>
    <w:rsid w:val="001E2049"/>
    <w:rsid w:val="001E2682"/>
    <w:rsid w:val="001E2A4A"/>
    <w:rsid w:val="001F4908"/>
    <w:rsid w:val="001F57A2"/>
    <w:rsid w:val="001F7609"/>
    <w:rsid w:val="00234372"/>
    <w:rsid w:val="00235A18"/>
    <w:rsid w:val="0025372E"/>
    <w:rsid w:val="002624E1"/>
    <w:rsid w:val="002661D0"/>
    <w:rsid w:val="00272234"/>
    <w:rsid w:val="00291EE9"/>
    <w:rsid w:val="002930F9"/>
    <w:rsid w:val="002A6070"/>
    <w:rsid w:val="0031011D"/>
    <w:rsid w:val="0032162A"/>
    <w:rsid w:val="003575AB"/>
    <w:rsid w:val="00357B80"/>
    <w:rsid w:val="00365ECA"/>
    <w:rsid w:val="003820E7"/>
    <w:rsid w:val="00394A2D"/>
    <w:rsid w:val="003C0A5B"/>
    <w:rsid w:val="003D6AA3"/>
    <w:rsid w:val="003E5A48"/>
    <w:rsid w:val="003F4AF9"/>
    <w:rsid w:val="003F6E80"/>
    <w:rsid w:val="00404231"/>
    <w:rsid w:val="00412CEA"/>
    <w:rsid w:val="00425A79"/>
    <w:rsid w:val="0044351F"/>
    <w:rsid w:val="00454928"/>
    <w:rsid w:val="0048521A"/>
    <w:rsid w:val="00486F5E"/>
    <w:rsid w:val="00494516"/>
    <w:rsid w:val="00496C26"/>
    <w:rsid w:val="00497290"/>
    <w:rsid w:val="004C02F2"/>
    <w:rsid w:val="004C7C3D"/>
    <w:rsid w:val="00506E07"/>
    <w:rsid w:val="00514F94"/>
    <w:rsid w:val="00525CFD"/>
    <w:rsid w:val="00533E4C"/>
    <w:rsid w:val="00543206"/>
    <w:rsid w:val="00580A77"/>
    <w:rsid w:val="005A31BB"/>
    <w:rsid w:val="005A74A1"/>
    <w:rsid w:val="005B3C5C"/>
    <w:rsid w:val="005E346B"/>
    <w:rsid w:val="005F022E"/>
    <w:rsid w:val="005F39FE"/>
    <w:rsid w:val="006102A0"/>
    <w:rsid w:val="0061572D"/>
    <w:rsid w:val="00642721"/>
    <w:rsid w:val="006476D1"/>
    <w:rsid w:val="006601B4"/>
    <w:rsid w:val="00680FE4"/>
    <w:rsid w:val="006925DB"/>
    <w:rsid w:val="006B3116"/>
    <w:rsid w:val="006C5E80"/>
    <w:rsid w:val="006E133D"/>
    <w:rsid w:val="006E3944"/>
    <w:rsid w:val="0076741D"/>
    <w:rsid w:val="007722B6"/>
    <w:rsid w:val="00792701"/>
    <w:rsid w:val="007C358A"/>
    <w:rsid w:val="00807E36"/>
    <w:rsid w:val="00815E40"/>
    <w:rsid w:val="00815F3B"/>
    <w:rsid w:val="008463E3"/>
    <w:rsid w:val="00862F38"/>
    <w:rsid w:val="00891D3A"/>
    <w:rsid w:val="008C0D18"/>
    <w:rsid w:val="008C2F18"/>
    <w:rsid w:val="008D054C"/>
    <w:rsid w:val="008E25D2"/>
    <w:rsid w:val="008E564B"/>
    <w:rsid w:val="008E5C16"/>
    <w:rsid w:val="008F215E"/>
    <w:rsid w:val="008F5F9A"/>
    <w:rsid w:val="00950586"/>
    <w:rsid w:val="00966847"/>
    <w:rsid w:val="0097477E"/>
    <w:rsid w:val="00975F6A"/>
    <w:rsid w:val="009851CD"/>
    <w:rsid w:val="00995EF5"/>
    <w:rsid w:val="009A5FC4"/>
    <w:rsid w:val="009E11D6"/>
    <w:rsid w:val="009E5DF1"/>
    <w:rsid w:val="00A2232E"/>
    <w:rsid w:val="00A66B1F"/>
    <w:rsid w:val="00AD6F94"/>
    <w:rsid w:val="00AE60BB"/>
    <w:rsid w:val="00B43402"/>
    <w:rsid w:val="00B5248C"/>
    <w:rsid w:val="00BC14DF"/>
    <w:rsid w:val="00BC7357"/>
    <w:rsid w:val="00BD2365"/>
    <w:rsid w:val="00BE21DD"/>
    <w:rsid w:val="00BE4881"/>
    <w:rsid w:val="00BF0FCE"/>
    <w:rsid w:val="00C33B69"/>
    <w:rsid w:val="00C91F8D"/>
    <w:rsid w:val="00CA5778"/>
    <w:rsid w:val="00D1147C"/>
    <w:rsid w:val="00D26E33"/>
    <w:rsid w:val="00D33E49"/>
    <w:rsid w:val="00D41C35"/>
    <w:rsid w:val="00D429BD"/>
    <w:rsid w:val="00D45553"/>
    <w:rsid w:val="00D550B7"/>
    <w:rsid w:val="00D819A5"/>
    <w:rsid w:val="00D873EB"/>
    <w:rsid w:val="00DC0912"/>
    <w:rsid w:val="00DC6B41"/>
    <w:rsid w:val="00DD495E"/>
    <w:rsid w:val="00E0220C"/>
    <w:rsid w:val="00E030B9"/>
    <w:rsid w:val="00E26364"/>
    <w:rsid w:val="00E40F4F"/>
    <w:rsid w:val="00E45207"/>
    <w:rsid w:val="00ED1353"/>
    <w:rsid w:val="00F03544"/>
    <w:rsid w:val="00F11980"/>
    <w:rsid w:val="00F26281"/>
    <w:rsid w:val="00F40DC3"/>
    <w:rsid w:val="00F50EF7"/>
    <w:rsid w:val="00F61640"/>
    <w:rsid w:val="00F674BC"/>
    <w:rsid w:val="00F92C68"/>
    <w:rsid w:val="00FA1F4F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E253"/>
  <w15:chartTrackingRefBased/>
  <w15:docId w15:val="{82B34398-2754-429D-B10B-0D43544A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40DC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40DC3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D41C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372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3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C5C"/>
  </w:style>
  <w:style w:type="paragraph" w:styleId="Rodap">
    <w:name w:val="footer"/>
    <w:basedOn w:val="Normal"/>
    <w:link w:val="RodapChar"/>
    <w:uiPriority w:val="99"/>
    <w:unhideWhenUsed/>
    <w:rsid w:val="005B3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C5C"/>
  </w:style>
  <w:style w:type="paragraph" w:styleId="Reviso">
    <w:name w:val="Revision"/>
    <w:hidden/>
    <w:uiPriority w:val="99"/>
    <w:semiHidden/>
    <w:rsid w:val="004C7C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C3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E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F40D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40DC3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9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4FA2-0B41-4E38-BF5E-F671B765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dc:description/>
  <cp:lastModifiedBy>Anderson Azevedo</cp:lastModifiedBy>
  <cp:revision>44</cp:revision>
  <cp:lastPrinted>2021-08-04T18:08:00Z</cp:lastPrinted>
  <dcterms:created xsi:type="dcterms:W3CDTF">2021-06-30T13:50:00Z</dcterms:created>
  <dcterms:modified xsi:type="dcterms:W3CDTF">2021-08-13T15:33:00Z</dcterms:modified>
</cp:coreProperties>
</file>