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XI</w:t>
      </w:r>
    </w:p>
    <w:p w:rsidR="004F5D69" w:rsidRDefault="004F5D6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B45368" w:rsidRPr="00491015" w:rsidRDefault="00C75C27" w:rsidP="00B45368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TÉCNICO </w:t>
      </w:r>
      <w:r w:rsidR="000C753B">
        <w:rPr>
          <w:rFonts w:ascii="Arial" w:hAnsi="Arial" w:cs="Arial"/>
          <w:b/>
          <w:sz w:val="24"/>
          <w:szCs w:val="24"/>
        </w:rPr>
        <w:t>SUBSEQUENTE</w:t>
      </w:r>
      <w:r w:rsidR="00B45368">
        <w:rPr>
          <w:rFonts w:ascii="Arial" w:hAnsi="Arial" w:cs="Arial"/>
          <w:b/>
          <w:sz w:val="24"/>
          <w:szCs w:val="24"/>
        </w:rPr>
        <w:t xml:space="preserve"> - </w:t>
      </w:r>
      <w:r w:rsidR="00B45368">
        <w:rPr>
          <w:rFonts w:ascii="Arial" w:hAnsi="Arial" w:cs="Arial"/>
          <w:b/>
        </w:rPr>
        <w:t>PROFUNCIONÁRIO IFMT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Default="00C75C27" w:rsidP="00B45368">
      <w:pPr>
        <w:pStyle w:val="Corpodetext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3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4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5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AC58BA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, ____ de __________ de ____."/>
            </w:textInput>
          </w:ffData>
        </w:fldChar>
      </w:r>
      <w:bookmarkStart w:id="16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 de __________ de ____.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="00252530">
        <w:rPr>
          <w:rFonts w:ascii="Arial" w:hAnsi="Arial" w:cs="Arial"/>
          <w:sz w:val="20"/>
          <w:szCs w:val="20"/>
        </w:rPr>
        <w:t>/servidor</w:t>
      </w:r>
    </w:p>
    <w:sectPr w:rsidR="00C75C27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EC" w:rsidRDefault="00B044EC" w:rsidP="00C75C27">
      <w:pPr>
        <w:spacing w:after="0" w:line="240" w:lineRule="auto"/>
      </w:pPr>
      <w:r>
        <w:separator/>
      </w:r>
    </w:p>
  </w:endnote>
  <w:endnote w:type="continuationSeparator" w:id="0">
    <w:p w:rsidR="00B044EC" w:rsidRDefault="00B044EC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EC" w:rsidRDefault="00B044EC" w:rsidP="00C75C27">
      <w:pPr>
        <w:spacing w:after="0" w:line="240" w:lineRule="auto"/>
      </w:pPr>
      <w:r>
        <w:separator/>
      </w:r>
    </w:p>
  </w:footnote>
  <w:footnote w:type="continuationSeparator" w:id="0">
    <w:p w:rsidR="00B044EC" w:rsidRDefault="00B044EC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B044EC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Pr="00FC3DF1" w:rsidRDefault="003D4139" w:rsidP="003D41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C3DF1">
      <w:rPr>
        <w:rFonts w:ascii="Arial" w:hAnsi="Arial" w:cs="Arial"/>
        <w:b/>
        <w:sz w:val="16"/>
        <w:szCs w:val="16"/>
      </w:rPr>
      <w:t>MINISTÉRIO DA EDUCAÇÃO</w:t>
    </w:r>
  </w:p>
  <w:p w:rsidR="003D4139" w:rsidRPr="00FC3DF1" w:rsidRDefault="003D4139" w:rsidP="003D41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C3DF1">
      <w:rPr>
        <w:rFonts w:ascii="Arial" w:hAnsi="Arial" w:cs="Arial"/>
        <w:b/>
        <w:sz w:val="16"/>
        <w:szCs w:val="16"/>
      </w:rPr>
      <w:t>SECRETARIA DE EDUCAÇÃO PROFISSIONAL E TECNOLÓGICA</w:t>
    </w:r>
  </w:p>
  <w:p w:rsidR="003D4139" w:rsidRPr="00FC3DF1" w:rsidRDefault="003D4139" w:rsidP="003D41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C3DF1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3D4139" w:rsidRPr="00FC3DF1" w:rsidRDefault="003D4139" w:rsidP="003D41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C3DF1">
      <w:rPr>
        <w:rFonts w:ascii="Arial" w:hAnsi="Arial" w:cs="Arial"/>
        <w:b/>
        <w:sz w:val="16"/>
        <w:szCs w:val="16"/>
      </w:rPr>
      <w:t>DIRETORIA DE POLÍTICAS DE INGRESSO E SELEÇÕES</w:t>
    </w:r>
  </w:p>
  <w:p w:rsidR="00252530" w:rsidRPr="00252530" w:rsidRDefault="00252530" w:rsidP="0025253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52530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252530" w:rsidRPr="00252530" w:rsidRDefault="00252530" w:rsidP="0025253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52530">
      <w:rPr>
        <w:rFonts w:ascii="Arial" w:hAnsi="Arial" w:cs="Arial"/>
        <w:b/>
        <w:sz w:val="16"/>
        <w:szCs w:val="16"/>
      </w:rPr>
      <w:t xml:space="preserve">  PROFUNCIONÁRIO </w:t>
    </w:r>
  </w:p>
  <w:p w:rsidR="003D4139" w:rsidRPr="00FC3DF1" w:rsidRDefault="003D4139" w:rsidP="00FC3DF1">
    <w:pPr>
      <w:pStyle w:val="Cabealh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DPd9pxaGPp5DytEKi7NK/APOOytjk/pHZ9Fzb0civpPprbSCSJTWb5VzPQtRW61ki/lGrz2pB/nWrZzGktNCA==" w:salt="iWm2Zl2KN7qyUnb9aWFw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53F9B"/>
    <w:rsid w:val="000C753B"/>
    <w:rsid w:val="000E109B"/>
    <w:rsid w:val="001073F3"/>
    <w:rsid w:val="001416E8"/>
    <w:rsid w:val="00184761"/>
    <w:rsid w:val="002463BC"/>
    <w:rsid w:val="00252530"/>
    <w:rsid w:val="00276147"/>
    <w:rsid w:val="00361F1E"/>
    <w:rsid w:val="0038228E"/>
    <w:rsid w:val="00390F46"/>
    <w:rsid w:val="003A7075"/>
    <w:rsid w:val="003D4139"/>
    <w:rsid w:val="004D12D5"/>
    <w:rsid w:val="004D7B5F"/>
    <w:rsid w:val="004F22F1"/>
    <w:rsid w:val="004F5D69"/>
    <w:rsid w:val="00522869"/>
    <w:rsid w:val="005852D3"/>
    <w:rsid w:val="00596E83"/>
    <w:rsid w:val="005F27CE"/>
    <w:rsid w:val="007A7664"/>
    <w:rsid w:val="008A6490"/>
    <w:rsid w:val="00920A49"/>
    <w:rsid w:val="0094006B"/>
    <w:rsid w:val="009A024B"/>
    <w:rsid w:val="00AA27CF"/>
    <w:rsid w:val="00AC58BA"/>
    <w:rsid w:val="00B044EC"/>
    <w:rsid w:val="00B12024"/>
    <w:rsid w:val="00B45368"/>
    <w:rsid w:val="00B92C4F"/>
    <w:rsid w:val="00C75C27"/>
    <w:rsid w:val="00D33B29"/>
    <w:rsid w:val="00D71FA0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5AAC-D4FE-4D12-87C1-874531CC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20</cp:revision>
  <dcterms:created xsi:type="dcterms:W3CDTF">2021-08-25T23:36:00Z</dcterms:created>
  <dcterms:modified xsi:type="dcterms:W3CDTF">2023-03-02T15:36:00Z</dcterms:modified>
</cp:coreProperties>
</file>