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II</w:t>
      </w:r>
    </w:p>
    <w:p w:rsid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Declaração de Anuência da Chefia Imediata</w:t>
      </w:r>
    </w:p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333C" w:rsidRPr="002C333C" w:rsidRDefault="002C333C" w:rsidP="002C33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sz w:val="20"/>
          <w:szCs w:val="20"/>
          <w:lang w:eastAsia="pt-BR"/>
        </w:rPr>
        <w:t>Declaro, para os devidos fins, que ser fizerem necessários, que o (a) servidor (a) </w:t>
      </w:r>
      <w:r w:rsidRPr="008E149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xxxxxxxxxxxxxxxxxxxxxxxxxxxxxxxxxx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>, matrícula nº </w:t>
      </w: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xxxxxxxxx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>, lotado no </w:t>
      </w:r>
      <w:r w:rsidRPr="002C33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Campus/CR</w:t>
      </w: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  xxxxxxxxxxxxxxxxxxxxxxxxx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, possui carga horária disponível para atuar como professor formador no </w:t>
      </w:r>
      <w:r w:rsidRPr="002C333C">
        <w:rPr>
          <w:rFonts w:ascii="Arial" w:eastAsia="Calibri" w:hAnsi="Arial" w:cs="Arial"/>
          <w:color w:val="000000"/>
          <w:sz w:val="20"/>
          <w:szCs w:val="20"/>
        </w:rPr>
        <w:t xml:space="preserve">Programa de Educação de Jovens e Adultos Integrado </w:t>
      </w:r>
      <w:r w:rsidRPr="002C333C">
        <w:rPr>
          <w:rFonts w:ascii="Arial" w:eastAsia="Calibri" w:hAnsi="Arial" w:cs="Arial"/>
          <w:sz w:val="20"/>
          <w:szCs w:val="20"/>
        </w:rPr>
        <w:t>à Educação</w:t>
      </w:r>
      <w:r w:rsidRPr="002C333C">
        <w:rPr>
          <w:rFonts w:ascii="Arial" w:eastAsia="Calibri" w:hAnsi="Arial" w:cs="Arial"/>
          <w:color w:val="000000"/>
          <w:sz w:val="20"/>
          <w:szCs w:val="20"/>
        </w:rPr>
        <w:t xml:space="preserve"> Profissional Tecnológica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>, sem prejuízo à carga horária desempenhada no Campus/CR x x x x x.</w:t>
      </w:r>
    </w:p>
    <w:p w:rsidR="002C333C" w:rsidRPr="002C333C" w:rsidRDefault="002C333C" w:rsidP="002C33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Cidade </w:t>
      </w:r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- MT, </w:t>
      </w:r>
      <w:bookmarkStart w:id="0" w:name="_GoBack"/>
      <w:r w:rsidR="008E1495" w:rsidRPr="008E149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</w:t>
      </w:r>
      <w:bookmarkEnd w:id="0"/>
      <w:r w:rsidRPr="002C333C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2021.</w:t>
      </w:r>
    </w:p>
    <w:p w:rsidR="002C333C" w:rsidRPr="002C333C" w:rsidRDefault="002C333C" w:rsidP="002C33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t>Nome completo do Chefe imediato</w:t>
      </w:r>
      <w:r w:rsidRPr="002C333C">
        <w:rPr>
          <w:rFonts w:ascii="Arial" w:eastAsia="Times New Roman" w:hAnsi="Arial" w:cs="Arial"/>
          <w:color w:val="E74C3C"/>
          <w:sz w:val="20"/>
          <w:szCs w:val="20"/>
          <w:lang w:eastAsia="pt-BR"/>
        </w:rPr>
        <w:br/>
        <w:t>Nome do Cargo ou Função do Chefe</w:t>
      </w:r>
    </w:p>
    <w:p w:rsidR="008C4711" w:rsidRDefault="0061720F"/>
    <w:sectPr w:rsidR="008C47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0F" w:rsidRDefault="0061720F" w:rsidP="002C333C">
      <w:pPr>
        <w:spacing w:after="0" w:line="240" w:lineRule="auto"/>
      </w:pPr>
      <w:r>
        <w:separator/>
      </w:r>
    </w:p>
  </w:endnote>
  <w:endnote w:type="continuationSeparator" w:id="0">
    <w:p w:rsidR="0061720F" w:rsidRDefault="0061720F" w:rsidP="002C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0F" w:rsidRDefault="0061720F" w:rsidP="002C333C">
      <w:pPr>
        <w:spacing w:after="0" w:line="240" w:lineRule="auto"/>
      </w:pPr>
      <w:r>
        <w:separator/>
      </w:r>
    </w:p>
  </w:footnote>
  <w:footnote w:type="continuationSeparator" w:id="0">
    <w:p w:rsidR="0061720F" w:rsidRDefault="0061720F" w:rsidP="002C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3C" w:rsidRDefault="002C333C" w:rsidP="002C333C">
    <w:pPr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pt-BR"/>
      </w:rPr>
    </w:pPr>
    <w:r w:rsidRPr="002C333C">
      <w:rPr>
        <w:noProof/>
        <w:lang w:eastAsia="pt-BR"/>
      </w:rPr>
      <w:drawing>
        <wp:inline distT="0" distB="0" distL="0" distR="0" wp14:anchorId="16DA6FAF" wp14:editId="54FB375B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33C" w:rsidRP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2C333C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2C333C"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de Mato Grosso</w:t>
    </w:r>
  </w:p>
  <w:p w:rsid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:rsidR="002C333C" w:rsidRPr="002C333C" w:rsidRDefault="002C333C" w:rsidP="002C333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Edital xxx/2021</w:t>
    </w:r>
  </w:p>
  <w:p w:rsidR="002C333C" w:rsidRDefault="002C33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3C"/>
    <w:rsid w:val="002238F6"/>
    <w:rsid w:val="002C333C"/>
    <w:rsid w:val="00325182"/>
    <w:rsid w:val="0061720F"/>
    <w:rsid w:val="008E1495"/>
    <w:rsid w:val="009E5A01"/>
    <w:rsid w:val="00E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1C39"/>
  <w15:chartTrackingRefBased/>
  <w15:docId w15:val="{F4424881-CDBB-4EA0-ADF1-C65A5CD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tulo2"/>
    <w:basedOn w:val="Normal"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uiPriority w:val="35"/>
    <w:qFormat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333C"/>
    <w:rPr>
      <w:b/>
      <w:bCs/>
    </w:rPr>
  </w:style>
  <w:style w:type="character" w:styleId="nfase">
    <w:name w:val="Emphasis"/>
    <w:basedOn w:val="Fontepargpadro"/>
    <w:uiPriority w:val="20"/>
    <w:qFormat/>
    <w:rsid w:val="002C333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C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3C"/>
  </w:style>
  <w:style w:type="paragraph" w:styleId="Rodap">
    <w:name w:val="footer"/>
    <w:basedOn w:val="Normal"/>
    <w:link w:val="RodapChar"/>
    <w:uiPriority w:val="99"/>
    <w:unhideWhenUsed/>
    <w:rsid w:val="002C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Luciana Maria Klamt</cp:lastModifiedBy>
  <cp:revision>2</cp:revision>
  <dcterms:created xsi:type="dcterms:W3CDTF">2021-09-16T14:06:00Z</dcterms:created>
  <dcterms:modified xsi:type="dcterms:W3CDTF">2021-09-16T14:06:00Z</dcterms:modified>
</cp:coreProperties>
</file>